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A469" w14:textId="77777777" w:rsidR="003C7317" w:rsidRPr="003C7317" w:rsidRDefault="003C7317" w:rsidP="003C73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Thomas Merton’s Monastic Wisdom for These Times</w:t>
      </w:r>
    </w:p>
    <w:p w14:paraId="2EBD4E1A" w14:textId="77777777" w:rsidR="003C7317" w:rsidRPr="003C7317" w:rsidRDefault="003C7317" w:rsidP="003C73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Friends of St. Benedict 9th Annual Symposium: February 20, 2021; 10:00 a.m. (EST)</w:t>
      </w:r>
    </w:p>
    <w:p w14:paraId="2F69FBF6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F3CEE8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18"/>
          <w:szCs w:val="18"/>
        </w:rPr>
        <w:t>(Note: Talk lengths are approximate.  Talks and Q &amp; A will begin promptly.)</w:t>
      </w:r>
    </w:p>
    <w:p w14:paraId="17555926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49C97E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10:00 a.m.                Introduction</w:t>
      </w:r>
    </w:p>
    <w:p w14:paraId="69C3B393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CCEF36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10:10 - ca 10:40      Talk #1:</w:t>
      </w:r>
    </w:p>
    <w:p w14:paraId="3801B82B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 What Merton meant by “monk”</w:t>
      </w:r>
    </w:p>
    <w:p w14:paraId="35032363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                             </w:t>
      </w: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Ora et </w:t>
      </w:r>
      <w:proofErr w:type="spellStart"/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Labora</w:t>
      </w:r>
      <w:proofErr w:type="spellEnd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>: balancing prayer and work</w:t>
      </w:r>
    </w:p>
    <w:p w14:paraId="547157AB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B3D18A2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10:40 - 11:00           Contemplative Time/Comfort Break</w:t>
      </w:r>
    </w:p>
    <w:p w14:paraId="11E6CCB5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 ~ How enmeshed am I in “the way things are”?</w:t>
      </w:r>
    </w:p>
    <w:p w14:paraId="5E47E4AA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 ~In what ways am I a “marginal person”?  Or not?</w:t>
      </w:r>
    </w:p>
    <w:p w14:paraId="071C2E58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 ~What percentage of my day is taken up with work?</w:t>
      </w:r>
    </w:p>
    <w:p w14:paraId="5F2A9E9D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                                              Rest/Leisure?   Prayer/Spiritual Reading?  Sleep?  </w:t>
      </w:r>
    </w:p>
    <w:p w14:paraId="0113D32B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 Be honest.</w:t>
      </w:r>
    </w:p>
    <w:p w14:paraId="7098BBD6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 ~How do I “channel God” to others? (Yes. You do.)</w:t>
      </w:r>
    </w:p>
    <w:p w14:paraId="2E6AE8D2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728AD7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11:00 - 11:30              Talk #2:</w:t>
      </w:r>
    </w:p>
    <w:p w14:paraId="0345500C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                                </w:t>
      </w: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Ora et </w:t>
      </w:r>
      <w:proofErr w:type="spellStart"/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Labora</w:t>
      </w:r>
      <w:proofErr w:type="spellEnd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(continued)</w:t>
      </w:r>
    </w:p>
    <w:p w14:paraId="151C8C17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 Cultivating Silence and Solitude: Means Not Ends</w:t>
      </w:r>
    </w:p>
    <w:p w14:paraId="03371CE3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                                Silence </w:t>
      </w:r>
      <w:proofErr w:type="gramStart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>isn’t</w:t>
      </w:r>
      <w:proofErr w:type="gramEnd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always external</w:t>
      </w:r>
    </w:p>
    <w:p w14:paraId="745BE25D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                                Solitude </w:t>
      </w:r>
      <w:proofErr w:type="gramStart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>isn’t</w:t>
      </w:r>
      <w:proofErr w:type="gramEnd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always geographic</w:t>
      </w:r>
    </w:p>
    <w:p w14:paraId="040808F2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4BD965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11:30 - 11:50               Contemplative Time/Comfort Break</w:t>
      </w:r>
    </w:p>
    <w:p w14:paraId="4FDFDB58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                                ~What have I “taken on” that I </w:t>
      </w:r>
      <w:proofErr w:type="gramStart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really have to do?  Why?</w:t>
      </w:r>
    </w:p>
    <w:p w14:paraId="59EEAF23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 ~What do I do that is genuinely restful/restorative?</w:t>
      </w:r>
    </w:p>
    <w:p w14:paraId="34C1A855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 ~What is my relationship with silence?  Listening?</w:t>
      </w:r>
    </w:p>
    <w:p w14:paraId="04639DD3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 ~What has “</w:t>
      </w:r>
      <w:proofErr w:type="spellStart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>Covid</w:t>
      </w:r>
      <w:proofErr w:type="spellEnd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time” taught me about solitude?</w:t>
      </w:r>
    </w:p>
    <w:p w14:paraId="7CAA4C10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C350CA8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11:50 - 12:20 p.m.        Q &amp; A</w:t>
      </w:r>
    </w:p>
    <w:p w14:paraId="0A3352D7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FDB25B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12:20 p.m.                    Closing remarks</w:t>
      </w:r>
    </w:p>
    <w:p w14:paraId="38B04C5D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6E56A3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FE96A9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For Further Reading and Exploration:</w:t>
      </w:r>
    </w:p>
    <w:p w14:paraId="46E6BD5E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FB8F2D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Thomas Merton, </w:t>
      </w: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Basic Principles of Monastic Spirituality</w:t>
      </w:r>
    </w:p>
    <w:p w14:paraId="79B06485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          The Climate of Monastic Prayer</w:t>
      </w:r>
    </w:p>
    <w:p w14:paraId="7F0D44D7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          Contemplation in a World of Action</w:t>
      </w:r>
    </w:p>
    <w:p w14:paraId="3B16D621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          Thoughts in Solitude</w:t>
      </w:r>
    </w:p>
    <w:p w14:paraId="76218AB9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          Wisdom of the Desert</w:t>
      </w:r>
    </w:p>
    <w:p w14:paraId="7FD3DA22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Michael Casey, OCSO, </w:t>
      </w: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Strangers to the City: Reflections on the Beliefs and Values of the Rule of Saint </w:t>
      </w:r>
    </w:p>
    <w:p w14:paraId="7D643F29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          Benedict</w:t>
      </w: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(Paraclete Press, 2013/2018)</w:t>
      </w:r>
    </w:p>
    <w:p w14:paraId="09D80EFE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Patrick Hart, OCSO, </w:t>
      </w: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 Monastic Vision for the 21st Century</w:t>
      </w: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(Cistercian Publications, 2006)</w:t>
      </w:r>
    </w:p>
    <w:p w14:paraId="40C3ECEE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Bonnie Thurston, </w:t>
      </w: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Shaped by the End You Live For: Thomas Merton’s Monastic </w:t>
      </w:r>
      <w:proofErr w:type="gramStart"/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Spirituality</w:t>
      </w: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 (</w:t>
      </w:r>
      <w:proofErr w:type="gramEnd"/>
      <w:r w:rsidRPr="003C7317">
        <w:rPr>
          <w:rFonts w:ascii="Calibri" w:eastAsia="Times New Roman" w:hAnsi="Calibri" w:cs="Calibri"/>
          <w:color w:val="000000"/>
          <w:sz w:val="24"/>
          <w:szCs w:val="24"/>
        </w:rPr>
        <w:t>Liturgical</w:t>
      </w:r>
    </w:p>
    <w:p w14:paraId="37654B51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>           Press, 2020)</w:t>
      </w:r>
    </w:p>
    <w:p w14:paraId="440728A2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Esther de Waal, </w:t>
      </w:r>
      <w:r w:rsidRPr="003C731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Seeking God the Way of St. Benedict</w:t>
      </w:r>
      <w:r w:rsidRPr="003C7317">
        <w:rPr>
          <w:rFonts w:ascii="Calibri" w:eastAsia="Times New Roman" w:hAnsi="Calibri" w:cs="Calibri"/>
          <w:color w:val="000000"/>
          <w:sz w:val="24"/>
          <w:szCs w:val="24"/>
        </w:rPr>
        <w:t xml:space="preserve"> (Liturgical Press, 1984)</w:t>
      </w:r>
    </w:p>
    <w:p w14:paraId="61AEB042" w14:textId="77777777" w:rsidR="003C7317" w:rsidRPr="003C7317" w:rsidRDefault="003C7317" w:rsidP="003C73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E5F0A9" w14:textId="77777777" w:rsidR="00360231" w:rsidRDefault="00360231"/>
    <w:sectPr w:rsidR="0036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7"/>
    <w:rsid w:val="00360231"/>
    <w:rsid w:val="003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CF4D"/>
  <w15:chartTrackingRefBased/>
  <w15:docId w15:val="{984EE405-EFA8-4447-8490-D0D7CB7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L. Aungst</dc:creator>
  <cp:keywords/>
  <dc:description/>
  <cp:lastModifiedBy>E. L. Aungst</cp:lastModifiedBy>
  <cp:revision>1</cp:revision>
  <dcterms:created xsi:type="dcterms:W3CDTF">2021-02-17T22:52:00Z</dcterms:created>
  <dcterms:modified xsi:type="dcterms:W3CDTF">2021-02-17T22:53:00Z</dcterms:modified>
</cp:coreProperties>
</file>